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40" w:rsidRDefault="00105E40" w:rsidP="00105E40">
      <w:pPr>
        <w:jc w:val="right"/>
        <w:rPr>
          <w:rFonts w:ascii="Times New Roman" w:hAnsi="Times New Roman" w:cs="Times New Roman"/>
        </w:rPr>
      </w:pPr>
    </w:p>
    <w:p w:rsidR="00105E40" w:rsidRDefault="00105E40" w:rsidP="00105E40">
      <w:pPr>
        <w:jc w:val="right"/>
        <w:rPr>
          <w:rFonts w:ascii="Times New Roman" w:hAnsi="Times New Roman" w:cs="Times New Roman"/>
        </w:rPr>
      </w:pPr>
    </w:p>
    <w:p w:rsidR="00896826" w:rsidRPr="00105E40" w:rsidRDefault="00105E40" w:rsidP="00105E40">
      <w:pPr>
        <w:jc w:val="right"/>
        <w:rPr>
          <w:rFonts w:ascii="Times New Roman" w:hAnsi="Times New Roman" w:cs="Times New Roman"/>
        </w:rPr>
      </w:pPr>
      <w:r w:rsidRPr="00105E40">
        <w:rPr>
          <w:rFonts w:ascii="Times New Roman" w:hAnsi="Times New Roman" w:cs="Times New Roman"/>
        </w:rPr>
        <w:t xml:space="preserve">Приложение 4 </w:t>
      </w:r>
    </w:p>
    <w:p w:rsidR="00105E40" w:rsidRDefault="00105E40" w:rsidP="00105E40">
      <w:pPr>
        <w:jc w:val="right"/>
        <w:rPr>
          <w:rFonts w:ascii="Times New Roman" w:hAnsi="Times New Roman" w:cs="Times New Roman"/>
        </w:rPr>
      </w:pPr>
      <w:r w:rsidRPr="00105E40">
        <w:rPr>
          <w:rFonts w:ascii="Times New Roman" w:hAnsi="Times New Roman" w:cs="Times New Roman"/>
        </w:rPr>
        <w:t>к приказу от «</w:t>
      </w:r>
      <w:r w:rsidR="00F714D0">
        <w:rPr>
          <w:rFonts w:ascii="Times New Roman" w:hAnsi="Times New Roman" w:cs="Times New Roman"/>
        </w:rPr>
        <w:t>21»08</w:t>
      </w:r>
      <w:r w:rsidRPr="00105E40">
        <w:rPr>
          <w:rFonts w:ascii="Times New Roman" w:hAnsi="Times New Roman" w:cs="Times New Roman"/>
        </w:rPr>
        <w:t xml:space="preserve"> 202</w:t>
      </w:r>
      <w:r w:rsidR="004A5771">
        <w:rPr>
          <w:rFonts w:ascii="Times New Roman" w:hAnsi="Times New Roman" w:cs="Times New Roman"/>
        </w:rPr>
        <w:t>4</w:t>
      </w:r>
      <w:bookmarkStart w:id="0" w:name="_GoBack"/>
      <w:bookmarkEnd w:id="0"/>
      <w:r w:rsidRPr="00105E40">
        <w:rPr>
          <w:rFonts w:ascii="Times New Roman" w:hAnsi="Times New Roman" w:cs="Times New Roman"/>
        </w:rPr>
        <w:t xml:space="preserve"> г № 1</w:t>
      </w:r>
      <w:r w:rsidR="004A5771">
        <w:rPr>
          <w:rFonts w:ascii="Times New Roman" w:hAnsi="Times New Roman" w:cs="Times New Roman"/>
        </w:rPr>
        <w:t>27</w:t>
      </w:r>
      <w:r w:rsidRPr="00105E40">
        <w:rPr>
          <w:rFonts w:ascii="Times New Roman" w:hAnsi="Times New Roman" w:cs="Times New Roman"/>
        </w:rPr>
        <w:t>-А</w:t>
      </w:r>
    </w:p>
    <w:p w:rsidR="00105E40" w:rsidRDefault="00105E40" w:rsidP="00105E40">
      <w:pPr>
        <w:jc w:val="right"/>
        <w:rPr>
          <w:rFonts w:ascii="Times New Roman" w:hAnsi="Times New Roman" w:cs="Times New Roman"/>
        </w:rPr>
      </w:pPr>
    </w:p>
    <w:p w:rsidR="00105E40" w:rsidRDefault="00105E40" w:rsidP="00105E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E40">
        <w:rPr>
          <w:rFonts w:ascii="Times New Roman" w:hAnsi="Times New Roman" w:cs="Times New Roman"/>
          <w:b/>
          <w:sz w:val="28"/>
          <w:szCs w:val="28"/>
        </w:rPr>
        <w:t xml:space="preserve">Расписание спортивных секций, </w:t>
      </w:r>
      <w:r w:rsidR="006372EB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  <w:r w:rsidRPr="00105E40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4A5771">
        <w:rPr>
          <w:rFonts w:ascii="Times New Roman" w:hAnsi="Times New Roman" w:cs="Times New Roman"/>
          <w:b/>
          <w:sz w:val="28"/>
          <w:szCs w:val="28"/>
        </w:rPr>
        <w:t>4</w:t>
      </w:r>
      <w:r w:rsidRPr="00105E40"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4A5771">
        <w:rPr>
          <w:rFonts w:ascii="Times New Roman" w:hAnsi="Times New Roman" w:cs="Times New Roman"/>
          <w:b/>
          <w:sz w:val="28"/>
          <w:szCs w:val="28"/>
        </w:rPr>
        <w:t>5</w:t>
      </w:r>
      <w:r w:rsidRPr="00105E4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05E40" w:rsidRDefault="00105E40" w:rsidP="00105E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3619"/>
        <w:gridCol w:w="1833"/>
        <w:gridCol w:w="1796"/>
        <w:gridCol w:w="1458"/>
      </w:tblGrid>
      <w:tr w:rsidR="00105E40" w:rsidTr="00105E40">
        <w:tc>
          <w:tcPr>
            <w:tcW w:w="639" w:type="dxa"/>
          </w:tcPr>
          <w:p w:rsidR="00105E40" w:rsidRDefault="00105E40" w:rsidP="0010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19" w:type="dxa"/>
          </w:tcPr>
          <w:p w:rsidR="00105E40" w:rsidRDefault="00105E40" w:rsidP="0010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833" w:type="dxa"/>
          </w:tcPr>
          <w:p w:rsidR="00105E40" w:rsidRDefault="00105E40" w:rsidP="0010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796" w:type="dxa"/>
          </w:tcPr>
          <w:p w:rsidR="00105E40" w:rsidRDefault="00105E40" w:rsidP="0010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458" w:type="dxa"/>
          </w:tcPr>
          <w:p w:rsidR="00105E40" w:rsidRDefault="00105E40" w:rsidP="0010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105E40" w:rsidTr="00105E40">
        <w:tc>
          <w:tcPr>
            <w:tcW w:w="639" w:type="dxa"/>
          </w:tcPr>
          <w:p w:rsidR="00105E40" w:rsidRDefault="00105E40" w:rsidP="0010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9" w:type="dxa"/>
          </w:tcPr>
          <w:p w:rsidR="00105E40" w:rsidRDefault="006372EB" w:rsidP="0063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деятельность </w:t>
            </w:r>
            <w:r w:rsidR="00105E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  <w:r w:rsidR="00105E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3" w:type="dxa"/>
          </w:tcPr>
          <w:p w:rsidR="00105E40" w:rsidRDefault="004A5771" w:rsidP="0010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5E40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796" w:type="dxa"/>
          </w:tcPr>
          <w:p w:rsidR="00105E40" w:rsidRDefault="006372EB" w:rsidP="0010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458" w:type="dxa"/>
          </w:tcPr>
          <w:p w:rsidR="00105E40" w:rsidRDefault="00105E40" w:rsidP="0063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72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6372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ч-1</w:t>
            </w:r>
            <w:r w:rsidR="006372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72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105E40" w:rsidTr="00105E40">
        <w:tc>
          <w:tcPr>
            <w:tcW w:w="639" w:type="dxa"/>
          </w:tcPr>
          <w:p w:rsidR="00105E40" w:rsidRDefault="00105E40" w:rsidP="0010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9" w:type="dxa"/>
          </w:tcPr>
          <w:p w:rsidR="00105E40" w:rsidRDefault="00105E40" w:rsidP="0010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833" w:type="dxa"/>
          </w:tcPr>
          <w:p w:rsidR="00105E40" w:rsidRDefault="00105E40" w:rsidP="0010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1796" w:type="dxa"/>
          </w:tcPr>
          <w:p w:rsidR="00105E40" w:rsidRDefault="006372EB" w:rsidP="0010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58" w:type="dxa"/>
          </w:tcPr>
          <w:p w:rsidR="00105E40" w:rsidRDefault="00105E40" w:rsidP="004A5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57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72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0ч- 1</w:t>
            </w:r>
            <w:r w:rsidR="004A57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A57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72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</w:tbl>
    <w:p w:rsidR="00105E40" w:rsidRPr="00105E40" w:rsidRDefault="00105E40" w:rsidP="00105E4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05E40" w:rsidRPr="0010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40"/>
    <w:rsid w:val="00105E40"/>
    <w:rsid w:val="004A5771"/>
    <w:rsid w:val="006372EB"/>
    <w:rsid w:val="00896826"/>
    <w:rsid w:val="00D93EF3"/>
    <w:rsid w:val="00F7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5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5E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5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5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5</cp:revision>
  <cp:lastPrinted>2020-12-10T06:52:00Z</cp:lastPrinted>
  <dcterms:created xsi:type="dcterms:W3CDTF">2020-12-10T06:41:00Z</dcterms:created>
  <dcterms:modified xsi:type="dcterms:W3CDTF">2024-09-18T14:55:00Z</dcterms:modified>
</cp:coreProperties>
</file>