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FC" w:rsidRDefault="00956EF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87189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D:\2023-2024 уч.год\музыка 5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-2024 уч.год\музыка 5-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EFC" w:rsidRDefault="00956EF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56EFC" w:rsidRDefault="00956EF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C14C5" w:rsidRPr="00385688" w:rsidRDefault="00793C6D">
      <w:pPr>
        <w:spacing w:after="0" w:line="264" w:lineRule="auto"/>
        <w:ind w:firstLine="600"/>
        <w:jc w:val="both"/>
        <w:rPr>
          <w:lang w:val="ru-RU"/>
        </w:rPr>
      </w:pP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96388E" w:rsidRPr="00385688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93C6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793C6D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93C6D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793C6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793C6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1C14C5" w:rsidRPr="00793C6D" w:rsidRDefault="001C14C5">
      <w:pPr>
        <w:rPr>
          <w:lang w:val="ru-RU"/>
        </w:rPr>
        <w:sectPr w:rsidR="001C14C5" w:rsidRPr="00793C6D">
          <w:pgSz w:w="11906" w:h="16383"/>
          <w:pgMar w:top="1134" w:right="850" w:bottom="1134" w:left="1701" w:header="720" w:footer="720" w:gutter="0"/>
          <w:cols w:space="720"/>
        </w:sectPr>
      </w:pPr>
    </w:p>
    <w:p w:rsidR="001C14C5" w:rsidRPr="00793C6D" w:rsidRDefault="0096388E">
      <w:pPr>
        <w:spacing w:after="0" w:line="264" w:lineRule="auto"/>
        <w:ind w:left="120"/>
        <w:jc w:val="both"/>
        <w:rPr>
          <w:lang w:val="ru-RU"/>
        </w:rPr>
      </w:pPr>
      <w:bookmarkStart w:id="3" w:name="block-15871895"/>
      <w:bookmarkEnd w:id="0"/>
      <w:r w:rsidRPr="00793C6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C14C5" w:rsidRPr="00793C6D" w:rsidRDefault="001C14C5">
      <w:pPr>
        <w:spacing w:after="0" w:line="264" w:lineRule="auto"/>
        <w:ind w:left="120"/>
        <w:jc w:val="both"/>
        <w:rPr>
          <w:lang w:val="ru-RU"/>
        </w:rPr>
      </w:pPr>
    </w:p>
    <w:p w:rsidR="001C14C5" w:rsidRPr="00793C6D" w:rsidRDefault="0096388E">
      <w:pPr>
        <w:spacing w:after="0" w:line="264" w:lineRule="auto"/>
        <w:ind w:left="12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C14C5" w:rsidRPr="00793C6D" w:rsidRDefault="001C14C5">
      <w:pPr>
        <w:spacing w:after="0" w:line="264" w:lineRule="auto"/>
        <w:ind w:left="120"/>
        <w:jc w:val="both"/>
        <w:rPr>
          <w:lang w:val="ru-RU"/>
        </w:rPr>
      </w:pPr>
    </w:p>
    <w:p w:rsidR="001C14C5" w:rsidRPr="00793C6D" w:rsidRDefault="0096388E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793C6D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1C14C5" w:rsidRPr="00793C6D" w:rsidRDefault="001C14C5">
      <w:pPr>
        <w:spacing w:after="0" w:line="264" w:lineRule="auto"/>
        <w:ind w:left="120"/>
        <w:jc w:val="both"/>
        <w:rPr>
          <w:lang w:val="ru-RU"/>
        </w:rPr>
      </w:pPr>
    </w:p>
    <w:p w:rsidR="001C14C5" w:rsidRPr="00793C6D" w:rsidRDefault="0096388E">
      <w:pPr>
        <w:spacing w:after="0" w:line="264" w:lineRule="auto"/>
        <w:ind w:left="12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1C14C5" w:rsidRPr="00793C6D" w:rsidRDefault="001C14C5">
      <w:pPr>
        <w:spacing w:after="0" w:line="264" w:lineRule="auto"/>
        <w:ind w:left="120"/>
        <w:jc w:val="both"/>
        <w:rPr>
          <w:lang w:val="ru-RU"/>
        </w:rPr>
      </w:pPr>
    </w:p>
    <w:p w:rsidR="001C14C5" w:rsidRPr="00793C6D" w:rsidRDefault="0096388E">
      <w:pPr>
        <w:spacing w:after="0" w:line="264" w:lineRule="auto"/>
        <w:ind w:left="12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93C6D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793C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93C6D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93C6D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93C6D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93C6D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93C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93C6D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93C6D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1C14C5" w:rsidRPr="00793C6D" w:rsidRDefault="001C14C5">
      <w:pPr>
        <w:spacing w:after="0" w:line="264" w:lineRule="auto"/>
        <w:ind w:left="120"/>
        <w:jc w:val="both"/>
        <w:rPr>
          <w:lang w:val="ru-RU"/>
        </w:rPr>
      </w:pPr>
    </w:p>
    <w:p w:rsidR="001C14C5" w:rsidRPr="00793C6D" w:rsidRDefault="0096388E">
      <w:pPr>
        <w:spacing w:after="0" w:line="264" w:lineRule="auto"/>
        <w:ind w:left="12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793C6D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793C6D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93C6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93C6D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93C6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793C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93C6D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93C6D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93C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93C6D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93C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93C6D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93C6D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93C6D">
        <w:rPr>
          <w:rFonts w:ascii="Times New Roman" w:hAnsi="Times New Roman"/>
          <w:color w:val="000000"/>
          <w:sz w:val="28"/>
          <w:lang w:val="ru-RU"/>
        </w:rPr>
        <w:t>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93C6D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93C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93C6D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»);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1C14C5" w:rsidRPr="00793C6D" w:rsidRDefault="001C14C5">
      <w:pPr>
        <w:rPr>
          <w:lang w:val="ru-RU"/>
        </w:rPr>
        <w:sectPr w:rsidR="001C14C5" w:rsidRPr="00793C6D">
          <w:pgSz w:w="11906" w:h="16383"/>
          <w:pgMar w:top="1134" w:right="850" w:bottom="1134" w:left="1701" w:header="720" w:footer="720" w:gutter="0"/>
          <w:cols w:space="720"/>
        </w:sectPr>
      </w:pPr>
    </w:p>
    <w:p w:rsidR="001C14C5" w:rsidRPr="00793C6D" w:rsidRDefault="0096388E">
      <w:pPr>
        <w:spacing w:after="0" w:line="264" w:lineRule="auto"/>
        <w:ind w:left="120"/>
        <w:jc w:val="both"/>
        <w:rPr>
          <w:lang w:val="ru-RU"/>
        </w:rPr>
      </w:pPr>
      <w:bookmarkStart w:id="6" w:name="block-15871896"/>
      <w:bookmarkEnd w:id="3"/>
      <w:r w:rsidRPr="00793C6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1C14C5" w:rsidRPr="00793C6D" w:rsidRDefault="001C14C5">
      <w:pPr>
        <w:spacing w:after="0" w:line="264" w:lineRule="auto"/>
        <w:ind w:left="120"/>
        <w:jc w:val="both"/>
        <w:rPr>
          <w:lang w:val="ru-RU"/>
        </w:rPr>
      </w:pPr>
    </w:p>
    <w:p w:rsidR="001C14C5" w:rsidRPr="00793C6D" w:rsidRDefault="0096388E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793C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14C5" w:rsidRPr="00793C6D" w:rsidRDefault="001C14C5">
      <w:pPr>
        <w:spacing w:after="0" w:line="264" w:lineRule="auto"/>
        <w:ind w:left="120"/>
        <w:jc w:val="both"/>
        <w:rPr>
          <w:lang w:val="ru-RU"/>
        </w:rPr>
      </w:pP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1C14C5" w:rsidRPr="00793C6D" w:rsidRDefault="001C14C5">
      <w:pPr>
        <w:spacing w:after="0" w:line="264" w:lineRule="auto"/>
        <w:ind w:left="120"/>
        <w:jc w:val="both"/>
        <w:rPr>
          <w:lang w:val="ru-RU"/>
        </w:rPr>
      </w:pPr>
    </w:p>
    <w:p w:rsidR="001C14C5" w:rsidRPr="00793C6D" w:rsidRDefault="0096388E">
      <w:pPr>
        <w:spacing w:after="0" w:line="264" w:lineRule="auto"/>
        <w:ind w:left="12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14C5" w:rsidRPr="00793C6D" w:rsidRDefault="001C14C5">
      <w:pPr>
        <w:spacing w:after="0" w:line="264" w:lineRule="auto"/>
        <w:ind w:left="120"/>
        <w:jc w:val="both"/>
        <w:rPr>
          <w:lang w:val="ru-RU"/>
        </w:rPr>
      </w:pPr>
    </w:p>
    <w:p w:rsidR="001C14C5" w:rsidRPr="00793C6D" w:rsidRDefault="0096388E">
      <w:pPr>
        <w:spacing w:after="0" w:line="264" w:lineRule="auto"/>
        <w:ind w:left="12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C14C5" w:rsidRPr="00793C6D" w:rsidRDefault="001C14C5">
      <w:pPr>
        <w:spacing w:after="0" w:line="264" w:lineRule="auto"/>
        <w:ind w:left="120"/>
        <w:jc w:val="both"/>
        <w:rPr>
          <w:lang w:val="ru-RU"/>
        </w:rPr>
      </w:pP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1C14C5" w:rsidRPr="00793C6D" w:rsidRDefault="001C14C5">
      <w:pPr>
        <w:spacing w:after="0" w:line="264" w:lineRule="auto"/>
        <w:ind w:left="120"/>
        <w:jc w:val="both"/>
        <w:rPr>
          <w:lang w:val="ru-RU"/>
        </w:rPr>
      </w:pPr>
    </w:p>
    <w:p w:rsidR="001C14C5" w:rsidRPr="00793C6D" w:rsidRDefault="0096388E">
      <w:pPr>
        <w:spacing w:after="0" w:line="264" w:lineRule="auto"/>
        <w:ind w:left="12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C14C5" w:rsidRPr="00793C6D" w:rsidRDefault="001C14C5">
      <w:pPr>
        <w:spacing w:after="0" w:line="264" w:lineRule="auto"/>
        <w:ind w:left="120"/>
        <w:jc w:val="both"/>
        <w:rPr>
          <w:lang w:val="ru-RU"/>
        </w:rPr>
      </w:pP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1C14C5" w:rsidRPr="00793C6D" w:rsidRDefault="001C14C5">
      <w:pPr>
        <w:spacing w:after="0" w:line="264" w:lineRule="auto"/>
        <w:ind w:left="120"/>
        <w:jc w:val="both"/>
        <w:rPr>
          <w:lang w:val="ru-RU"/>
        </w:rPr>
      </w:pPr>
    </w:p>
    <w:p w:rsidR="001C14C5" w:rsidRPr="00793C6D" w:rsidRDefault="0096388E">
      <w:pPr>
        <w:spacing w:after="0" w:line="264" w:lineRule="auto"/>
        <w:ind w:left="12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C14C5" w:rsidRPr="00793C6D" w:rsidRDefault="001C14C5">
      <w:pPr>
        <w:spacing w:after="0" w:line="264" w:lineRule="auto"/>
        <w:ind w:left="120"/>
        <w:jc w:val="both"/>
        <w:rPr>
          <w:lang w:val="ru-RU"/>
        </w:rPr>
      </w:pP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1C14C5" w:rsidRPr="00793C6D" w:rsidRDefault="001C14C5">
      <w:pPr>
        <w:spacing w:after="0" w:line="264" w:lineRule="auto"/>
        <w:ind w:left="120"/>
        <w:jc w:val="both"/>
        <w:rPr>
          <w:lang w:val="ru-RU"/>
        </w:rPr>
      </w:pPr>
    </w:p>
    <w:p w:rsidR="001C14C5" w:rsidRPr="00793C6D" w:rsidRDefault="0096388E">
      <w:pPr>
        <w:spacing w:after="0" w:line="264" w:lineRule="auto"/>
        <w:ind w:left="12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14C5" w:rsidRPr="00793C6D" w:rsidRDefault="001C14C5">
      <w:pPr>
        <w:spacing w:after="0" w:line="264" w:lineRule="auto"/>
        <w:ind w:left="120"/>
        <w:jc w:val="both"/>
        <w:rPr>
          <w:lang w:val="ru-RU"/>
        </w:rPr>
      </w:pP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793C6D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793C6D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C6D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793C6D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793C6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93C6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793C6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93C6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793C6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93C6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793C6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93C6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793C6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93C6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793C6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93C6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793C6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93C6D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793C6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93C6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793C6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93C6D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793C6D">
        <w:rPr>
          <w:rFonts w:ascii="Times New Roman" w:hAnsi="Times New Roman"/>
          <w:color w:val="000000"/>
          <w:sz w:val="28"/>
          <w:lang w:val="ru-RU"/>
        </w:rPr>
        <w:t>: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93C6D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1C14C5" w:rsidRPr="00793C6D" w:rsidRDefault="0096388E">
      <w:pPr>
        <w:spacing w:after="0" w:line="264" w:lineRule="auto"/>
        <w:ind w:firstLine="600"/>
        <w:jc w:val="both"/>
        <w:rPr>
          <w:lang w:val="ru-RU"/>
        </w:rPr>
      </w:pPr>
      <w:r w:rsidRPr="00793C6D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1C14C5" w:rsidRPr="00793C6D" w:rsidRDefault="001C14C5">
      <w:pPr>
        <w:rPr>
          <w:lang w:val="ru-RU"/>
        </w:rPr>
        <w:sectPr w:rsidR="001C14C5" w:rsidRPr="00793C6D">
          <w:pgSz w:w="11906" w:h="16383"/>
          <w:pgMar w:top="1134" w:right="850" w:bottom="1134" w:left="1701" w:header="720" w:footer="720" w:gutter="0"/>
          <w:cols w:space="720"/>
        </w:sectPr>
      </w:pPr>
    </w:p>
    <w:p w:rsidR="001C14C5" w:rsidRDefault="0096388E">
      <w:pPr>
        <w:spacing w:after="0"/>
        <w:ind w:left="120"/>
      </w:pPr>
      <w:bookmarkStart w:id="8" w:name="block-15871897"/>
      <w:bookmarkEnd w:id="6"/>
      <w:r w:rsidRPr="00793C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14C5" w:rsidRDefault="009638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1C14C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4C5" w:rsidRDefault="001C1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4C5" w:rsidRDefault="001C14C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4C5" w:rsidRDefault="001C14C5"/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 w:rsidRPr="00956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C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 w:rsidRPr="00956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C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 w:rsidRPr="00956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C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</w:tbl>
    <w:p w:rsidR="001C14C5" w:rsidRDefault="001C14C5">
      <w:pPr>
        <w:sectPr w:rsidR="001C1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4C5" w:rsidRDefault="009638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C14C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4C5" w:rsidRDefault="001C1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4C5" w:rsidRDefault="001C14C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4C5" w:rsidRDefault="001C14C5"/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 w:rsidRPr="00956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C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 w:rsidRPr="00956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C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 w:rsidRPr="00956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C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</w:tbl>
    <w:p w:rsidR="001C14C5" w:rsidRDefault="001C14C5">
      <w:pPr>
        <w:sectPr w:rsidR="001C1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4C5" w:rsidRDefault="009638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1C14C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4C5" w:rsidRDefault="001C1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4C5" w:rsidRDefault="001C14C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4C5" w:rsidRDefault="001C14C5"/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 w:rsidRPr="00956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C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 w:rsidRPr="00956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C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 w:rsidRPr="00956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C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</w:tbl>
    <w:p w:rsidR="001C14C5" w:rsidRDefault="001C14C5">
      <w:pPr>
        <w:sectPr w:rsidR="001C1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4C5" w:rsidRDefault="009638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C14C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4C5" w:rsidRDefault="001C1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4C5" w:rsidRDefault="001C14C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4C5" w:rsidRDefault="001C14C5"/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 w:rsidRPr="00956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C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 w:rsidRPr="00956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C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 w:rsidRPr="00956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C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</w:tbl>
    <w:p w:rsidR="001C14C5" w:rsidRDefault="001C14C5">
      <w:pPr>
        <w:sectPr w:rsidR="001C1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4C5" w:rsidRDefault="001C14C5">
      <w:pPr>
        <w:sectPr w:rsidR="001C1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4C5" w:rsidRDefault="0096388E">
      <w:pPr>
        <w:spacing w:after="0"/>
        <w:ind w:left="120"/>
      </w:pPr>
      <w:bookmarkStart w:id="9" w:name="block-1587189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14C5" w:rsidRDefault="009638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1C14C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4C5" w:rsidRDefault="001C1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4C5" w:rsidRDefault="001C14C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4C5" w:rsidRDefault="001C1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4C5" w:rsidRDefault="001C14C5"/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</w:tbl>
    <w:p w:rsidR="001C14C5" w:rsidRDefault="001C14C5">
      <w:pPr>
        <w:sectPr w:rsidR="001C1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4C5" w:rsidRDefault="009638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1C14C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4C5" w:rsidRDefault="001C1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4C5" w:rsidRDefault="001C14C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4C5" w:rsidRDefault="001C1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4C5" w:rsidRDefault="001C14C5"/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</w:tbl>
    <w:p w:rsidR="001C14C5" w:rsidRDefault="001C14C5">
      <w:pPr>
        <w:sectPr w:rsidR="001C1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4C5" w:rsidRDefault="009638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1C14C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4C5" w:rsidRDefault="001C1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4C5" w:rsidRDefault="001C14C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4C5" w:rsidRDefault="001C1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4C5" w:rsidRDefault="001C14C5"/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</w:tbl>
    <w:p w:rsidR="001C14C5" w:rsidRDefault="001C14C5">
      <w:pPr>
        <w:sectPr w:rsidR="001C1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4C5" w:rsidRDefault="009638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1C14C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4C5" w:rsidRDefault="001C1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4C5" w:rsidRDefault="001C14C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14C5" w:rsidRDefault="001C1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4C5" w:rsidRDefault="001C1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4C5" w:rsidRDefault="001C14C5"/>
        </w:tc>
      </w:tr>
      <w:tr w:rsidR="001C1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4C5" w:rsidRPr="00956E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C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1C1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14C5" w:rsidRDefault="001C14C5">
            <w:pPr>
              <w:spacing w:after="0"/>
              <w:ind w:left="135"/>
            </w:pPr>
          </w:p>
        </w:tc>
      </w:tr>
      <w:tr w:rsidR="001C1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Pr="00793C6D" w:rsidRDefault="0096388E">
            <w:pPr>
              <w:spacing w:after="0"/>
              <w:ind w:left="135"/>
              <w:rPr>
                <w:lang w:val="ru-RU"/>
              </w:rPr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 w:rsidRPr="00793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14C5" w:rsidRDefault="0096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4C5" w:rsidRDefault="001C14C5"/>
        </w:tc>
      </w:tr>
    </w:tbl>
    <w:p w:rsidR="001C14C5" w:rsidRDefault="001C14C5">
      <w:pPr>
        <w:sectPr w:rsidR="001C1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4C5" w:rsidRDefault="001C14C5">
      <w:pPr>
        <w:sectPr w:rsidR="001C1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4C5" w:rsidRDefault="0096388E">
      <w:pPr>
        <w:spacing w:after="0"/>
        <w:ind w:left="120"/>
      </w:pPr>
      <w:bookmarkStart w:id="10" w:name="block-1587189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14C5" w:rsidRDefault="009638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14C5" w:rsidRDefault="009638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C14C5" w:rsidRDefault="009638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C14C5" w:rsidRDefault="0096388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C14C5" w:rsidRDefault="009638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C14C5" w:rsidRDefault="009638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C14C5" w:rsidRDefault="001C14C5">
      <w:pPr>
        <w:spacing w:after="0"/>
        <w:ind w:left="120"/>
      </w:pPr>
    </w:p>
    <w:p w:rsidR="001C14C5" w:rsidRPr="00793C6D" w:rsidRDefault="0096388E">
      <w:pPr>
        <w:spacing w:after="0" w:line="480" w:lineRule="auto"/>
        <w:ind w:left="120"/>
        <w:rPr>
          <w:lang w:val="ru-RU"/>
        </w:rPr>
      </w:pPr>
      <w:r w:rsidRPr="00793C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14C5" w:rsidRDefault="009638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C14C5" w:rsidRDefault="001C14C5">
      <w:pPr>
        <w:sectPr w:rsidR="001C14C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6388E" w:rsidRDefault="0096388E"/>
    <w:sectPr w:rsidR="009638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C14C5"/>
    <w:rsid w:val="001C14C5"/>
    <w:rsid w:val="00385688"/>
    <w:rsid w:val="00793C6D"/>
    <w:rsid w:val="00956EFC"/>
    <w:rsid w:val="0096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8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5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62</Pages>
  <Words>12841</Words>
  <Characters>73200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cp:lastPrinted>2023-09-19T05:46:00Z</cp:lastPrinted>
  <dcterms:created xsi:type="dcterms:W3CDTF">2023-09-13T09:53:00Z</dcterms:created>
  <dcterms:modified xsi:type="dcterms:W3CDTF">2023-09-19T06:25:00Z</dcterms:modified>
</cp:coreProperties>
</file>